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4" w:rsidRDefault="00676994" w:rsidP="00676994">
      <w:pPr>
        <w:pStyle w:val="Title"/>
      </w:pPr>
      <w:bookmarkStart w:id="0" w:name="_GoBack"/>
      <w:r>
        <w:t>I Strengthen My Nat</w:t>
      </w:r>
      <w:bookmarkEnd w:id="0"/>
      <w:r>
        <w:t>ion</w:t>
      </w:r>
    </w:p>
    <w:p w:rsidR="00676994" w:rsidRDefault="00676994" w:rsidP="00676994">
      <w:r>
        <w:t xml:space="preserve">Hey, my name is </w:t>
      </w:r>
      <w:proofErr w:type="spellStart"/>
      <w:r>
        <w:t>Chaske</w:t>
      </w:r>
      <w:proofErr w:type="spellEnd"/>
      <w:r>
        <w:t xml:space="preserve"> Spencer. </w:t>
      </w:r>
      <w:r w:rsidR="00AB5EF9">
        <w:t xml:space="preserve"> </w:t>
      </w:r>
      <w:r>
        <w:t>I know both reservation and city life, and can tell you, as American Indians there are challenges in both worlds. I’m also a recovering addict-alcoholic.  And I know, from first-hand, that these things can take your soul, and your life.</w:t>
      </w:r>
    </w:p>
    <w:p w:rsidR="00676994" w:rsidRDefault="00676994" w:rsidP="00676994">
      <w:r>
        <w:t>And I lived in darkness for a long time.  It was my choice.</w:t>
      </w:r>
    </w:p>
    <w:p w:rsidR="00676994" w:rsidRDefault="00676994" w:rsidP="00676994">
      <w:r>
        <w:t>My name is Chris. I’m a senior. What do I do for fun? Uh, I don’t know.  Play Racing Games, I guess. (</w:t>
      </w:r>
      <w:proofErr w:type="gramStart"/>
      <w:r>
        <w:t>laughs</w:t>
      </w:r>
      <w:proofErr w:type="gramEnd"/>
      <w:r>
        <w:t>)</w:t>
      </w:r>
    </w:p>
    <w:p w:rsidR="00676994" w:rsidRDefault="00676994" w:rsidP="00676994">
      <w:r>
        <w:t>It actually gets pretty intense. My friends and I all race against each other. My mom hates video games.</w:t>
      </w:r>
    </w:p>
    <w:p w:rsidR="00676994" w:rsidRDefault="00676994" w:rsidP="00676994">
      <w:r>
        <w:t xml:space="preserve">She says (impression of a woman’s voice): “Video games will rot your brain, Christopher. </w:t>
      </w:r>
    </w:p>
    <w:p w:rsidR="00676994" w:rsidRDefault="00676994" w:rsidP="00676994">
      <w:r>
        <w:t>I don’t think she actually minds it, though. (</w:t>
      </w:r>
      <w:proofErr w:type="gramStart"/>
      <w:r>
        <w:t>quiet</w:t>
      </w:r>
      <w:proofErr w:type="gramEnd"/>
      <w:r>
        <w:t xml:space="preserve"> and reflective) She likes it better than the stuff I used to do.</w:t>
      </w:r>
    </w:p>
    <w:p w:rsidR="00676994" w:rsidRDefault="00676994" w:rsidP="00676994">
      <w:r>
        <w:t>I’m Arianne, and I’m a poet. I write songs, too. I love watching The Voice and Idol.</w:t>
      </w:r>
    </w:p>
    <w:p w:rsidR="00676994" w:rsidRDefault="00676994" w:rsidP="00676994">
      <w:r>
        <w:t>I like to be alone when I write. (</w:t>
      </w:r>
      <w:proofErr w:type="gramStart"/>
      <w:r>
        <w:t>quiet</w:t>
      </w:r>
      <w:proofErr w:type="gramEnd"/>
      <w:r>
        <w:t xml:space="preserve"> and reflective) I guess I like to be alone lots of the time.</w:t>
      </w:r>
    </w:p>
    <w:p w:rsidR="00676994" w:rsidRDefault="00676994" w:rsidP="00676994">
      <w:r>
        <w:t>It’d be cool to see somebody on TV singing a song I wrote. Or maybe it could even be ME singing on TV!</w:t>
      </w:r>
    </w:p>
    <w:p w:rsidR="00676994" w:rsidRDefault="00676994" w:rsidP="00676994">
      <w:r>
        <w:t>It’s weird to have these thoughts. (</w:t>
      </w:r>
      <w:proofErr w:type="gramStart"/>
      <w:r>
        <w:t>quiet</w:t>
      </w:r>
      <w:proofErr w:type="gramEnd"/>
      <w:r>
        <w:t xml:space="preserve"> and reflective)  I never used to think I’d amount to much.</w:t>
      </w:r>
    </w:p>
    <w:p w:rsidR="00676994" w:rsidRDefault="00676994" w:rsidP="00676994">
      <w:r>
        <w:t>My name is Scott.  When I was a kid, I used climb trees a lot.  It was a good way to get away from stuff.</w:t>
      </w:r>
    </w:p>
    <w:p w:rsidR="00676994" w:rsidRDefault="00676994" w:rsidP="00676994">
      <w:r>
        <w:t>When I was up high, looking at people who couldn’t see me, it was amazing. Nothing could hurt me, and I was in complete control.  It’s funny (quiet and reflective)—when I got older, I kept trying to go back to those days, but nothing worked.</w:t>
      </w:r>
    </w:p>
    <w:p w:rsidR="00676994" w:rsidRDefault="00676994" w:rsidP="00676994">
      <w:r>
        <w:t>I was so afraid, and then one day I saw someone who made me feel that I could do it.</w:t>
      </w:r>
    </w:p>
    <w:p w:rsidR="00676994" w:rsidRDefault="00676994" w:rsidP="00676994">
      <w:r>
        <w:t>Watching him strengthened me.</w:t>
      </w:r>
    </w:p>
    <w:p w:rsidR="00676994" w:rsidRDefault="00676994" w:rsidP="00676994">
      <w:r>
        <w:t>Then I saw somebody who made me want to change.  Just seeing how she lived strengthened me.</w:t>
      </w:r>
    </w:p>
    <w:p w:rsidR="00676994" w:rsidRDefault="00676994" w:rsidP="00676994">
      <w:r>
        <w:t>Then one person inspired me to change.  It was like he strengthened me.</w:t>
      </w:r>
    </w:p>
    <w:p w:rsidR="00676994" w:rsidRDefault="00676994" w:rsidP="00676994">
      <w:r>
        <w:t>You can choose to walk the right path. And when you do, you strengthen yourself.</w:t>
      </w:r>
    </w:p>
    <w:p w:rsidR="00676994" w:rsidRDefault="00676994" w:rsidP="00676994">
      <w:r>
        <w:t>You strengthen other people.  And you are not alone.</w:t>
      </w:r>
    </w:p>
    <w:p w:rsidR="00676994" w:rsidRDefault="00676994" w:rsidP="00676994">
      <w:r>
        <w:t xml:space="preserve">Be strong.  Be confident.  </w:t>
      </w:r>
      <w:proofErr w:type="gramStart"/>
      <w:r>
        <w:t>Because we’re walking the path with you.</w:t>
      </w:r>
      <w:proofErr w:type="gramEnd"/>
    </w:p>
    <w:p w:rsidR="00E00F87" w:rsidRDefault="00676994" w:rsidP="00676994">
      <w:r>
        <w:t>And together, we can strengthen our nation.</w:t>
      </w:r>
    </w:p>
    <w:sectPr w:rsidR="00E0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4"/>
    <w:rsid w:val="00140ACE"/>
    <w:rsid w:val="00475755"/>
    <w:rsid w:val="00676994"/>
    <w:rsid w:val="00AB5EF9"/>
    <w:rsid w:val="00E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6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6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Strengthen My Nation video transcript</vt:lpstr>
    </vt:vector>
  </TitlesOfParts>
  <Company>Indian Health Service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Strengthen My Nation video transcript</dc:title>
  <dc:subject>I Strengthen My Nation video transcript</dc:subject>
  <dc:creator>IHS/Behavioral Health</dc:creator>
  <cp:keywords>I Strengthen My Nation video transcript</cp:keywords>
  <cp:lastModifiedBy>Waquie, Janell F (IHS/HQ)</cp:lastModifiedBy>
  <cp:revision>2</cp:revision>
  <dcterms:created xsi:type="dcterms:W3CDTF">2012-09-27T14:01:00Z</dcterms:created>
  <dcterms:modified xsi:type="dcterms:W3CDTF">2012-09-27T14:01:00Z</dcterms:modified>
</cp:coreProperties>
</file>